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FCC2" w14:textId="77777777" w:rsidR="00FB4482" w:rsidRDefault="0022624A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551FF72" wp14:editId="15C1A79C">
            <wp:simplePos x="0" y="0"/>
            <wp:positionH relativeFrom="column">
              <wp:posOffset>1476375</wp:posOffset>
            </wp:positionH>
            <wp:positionV relativeFrom="paragraph">
              <wp:posOffset>-57150</wp:posOffset>
            </wp:positionV>
            <wp:extent cx="3599180" cy="627380"/>
            <wp:effectExtent l="0" t="0" r="1270" b="1270"/>
            <wp:wrapTight wrapText="bothSides">
              <wp:wrapPolygon edited="0">
                <wp:start x="0" y="0"/>
                <wp:lineTo x="0" y="20988"/>
                <wp:lineTo x="21493" y="20988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NS 2017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79A43" w14:textId="77777777" w:rsidR="004C55E5" w:rsidRDefault="004C55E5" w:rsidP="00F75208">
      <w:pPr>
        <w:jc w:val="center"/>
        <w:rPr>
          <w:rFonts w:ascii="Times New Roman" w:hAnsi="Times New Roman" w:cs="Times New Roman"/>
        </w:rPr>
      </w:pPr>
    </w:p>
    <w:p w14:paraId="1305C998" w14:textId="2D3A165D" w:rsidR="0022624A" w:rsidRDefault="0022624A" w:rsidP="00CF1FE2">
      <w:pPr>
        <w:jc w:val="center"/>
        <w:rPr>
          <w:rFonts w:cs="Times New Roman"/>
          <w:b/>
          <w:sz w:val="24"/>
          <w:szCs w:val="24"/>
        </w:rPr>
      </w:pPr>
    </w:p>
    <w:p w14:paraId="2878AE00" w14:textId="77777777" w:rsidR="00CF1FE2" w:rsidRDefault="00CF1FE2" w:rsidP="00CF1FE2">
      <w:pPr>
        <w:jc w:val="center"/>
        <w:rPr>
          <w:rFonts w:cs="Times New Roman"/>
          <w:b/>
          <w:sz w:val="24"/>
          <w:szCs w:val="24"/>
        </w:rPr>
      </w:pPr>
    </w:p>
    <w:p w14:paraId="60138A1C" w14:textId="77777777" w:rsidR="0023366B" w:rsidRPr="001627BF" w:rsidRDefault="0023366B" w:rsidP="00CF1FE2">
      <w:pPr>
        <w:pStyle w:val="NoSpacing"/>
        <w:jc w:val="center"/>
      </w:pPr>
    </w:p>
    <w:p w14:paraId="0538D959" w14:textId="70F6F12A" w:rsidR="00CF1FE2" w:rsidRDefault="00CF1FE2" w:rsidP="00CF1FE2">
      <w:pPr>
        <w:pStyle w:val="ListParagraph"/>
        <w:ind w:left="0"/>
        <w:jc w:val="center"/>
        <w:rPr>
          <w:rFonts w:cstheme="minorHAnsi"/>
          <w:b/>
          <w:sz w:val="36"/>
          <w:szCs w:val="36"/>
        </w:rPr>
      </w:pPr>
      <w:r w:rsidRPr="00CF1FE2">
        <w:rPr>
          <w:rFonts w:cstheme="minorHAnsi"/>
          <w:b/>
          <w:sz w:val="36"/>
          <w:szCs w:val="36"/>
        </w:rPr>
        <w:t>Membership of the Governing Body</w:t>
      </w:r>
    </w:p>
    <w:p w14:paraId="32F5F3D3" w14:textId="1B0E0DEC" w:rsidR="0022624A" w:rsidRPr="00CF1FE2" w:rsidRDefault="00CF1FE2" w:rsidP="00CF1FE2">
      <w:pPr>
        <w:pStyle w:val="ListParagraph"/>
        <w:ind w:left="0"/>
        <w:jc w:val="center"/>
        <w:rPr>
          <w:rFonts w:cstheme="minorHAnsi"/>
          <w:b/>
          <w:sz w:val="36"/>
          <w:szCs w:val="36"/>
        </w:rPr>
      </w:pPr>
      <w:r w:rsidRPr="00CF1FE2">
        <w:rPr>
          <w:rFonts w:cstheme="minorHAnsi"/>
          <w:b/>
          <w:sz w:val="36"/>
          <w:szCs w:val="36"/>
        </w:rPr>
        <w:t>at Bognor Regis Nursery School</w:t>
      </w:r>
    </w:p>
    <w:p w14:paraId="2097A4D2" w14:textId="77777777" w:rsidR="0022624A" w:rsidRDefault="0022624A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49AC47B" w14:textId="38B80307" w:rsidR="0022624A" w:rsidRDefault="0022624A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658F2E5" w14:textId="77777777" w:rsidR="00CF1FE2" w:rsidRDefault="00CF1FE2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755180B" w14:textId="77777777" w:rsidR="00CF1FE2" w:rsidRDefault="00CF1FE2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3"/>
        <w:gridCol w:w="4253"/>
      </w:tblGrid>
      <w:tr w:rsidR="00CF1FE2" w:rsidRPr="00CF1FE2" w14:paraId="79E32BE3" w14:textId="77777777" w:rsidTr="00CF1FE2">
        <w:trPr>
          <w:jc w:val="center"/>
        </w:trPr>
        <w:tc>
          <w:tcPr>
            <w:tcW w:w="3681" w:type="dxa"/>
          </w:tcPr>
          <w:p w14:paraId="53A8BCA9" w14:textId="4052F106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F1FE2">
              <w:rPr>
                <w:rFonts w:cstheme="minorHAnsi"/>
                <w:b/>
                <w:color w:val="0070C0"/>
                <w:sz w:val="28"/>
                <w:szCs w:val="28"/>
              </w:rPr>
              <w:t>Staff Governors</w:t>
            </w:r>
          </w:p>
        </w:tc>
        <w:tc>
          <w:tcPr>
            <w:tcW w:w="283" w:type="dxa"/>
          </w:tcPr>
          <w:p w14:paraId="0B5A79FD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2906832D" w14:textId="51E8E1E9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Joe Knutson</w:t>
            </w:r>
          </w:p>
        </w:tc>
      </w:tr>
      <w:tr w:rsidR="00CF1FE2" w:rsidRPr="00CF1FE2" w14:paraId="41B1F495" w14:textId="77777777" w:rsidTr="00CF1FE2">
        <w:trPr>
          <w:jc w:val="center"/>
        </w:trPr>
        <w:tc>
          <w:tcPr>
            <w:tcW w:w="3681" w:type="dxa"/>
          </w:tcPr>
          <w:p w14:paraId="1B179BCD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C0D685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47F29E5B" w14:textId="46A0791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Nikki Stone</w:t>
            </w:r>
          </w:p>
        </w:tc>
      </w:tr>
      <w:tr w:rsidR="00CF1FE2" w:rsidRPr="00CF1FE2" w14:paraId="50DFA18E" w14:textId="77777777" w:rsidTr="00CF1FE2">
        <w:trPr>
          <w:jc w:val="center"/>
        </w:trPr>
        <w:tc>
          <w:tcPr>
            <w:tcW w:w="3681" w:type="dxa"/>
          </w:tcPr>
          <w:p w14:paraId="6300C4B4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871FA8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6DD649F1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F1FE2" w:rsidRPr="00CF1FE2" w14:paraId="0B42AF91" w14:textId="77777777" w:rsidTr="00CF1FE2">
        <w:trPr>
          <w:jc w:val="center"/>
        </w:trPr>
        <w:tc>
          <w:tcPr>
            <w:tcW w:w="3681" w:type="dxa"/>
          </w:tcPr>
          <w:p w14:paraId="2E4599EE" w14:textId="3CC1017A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F1FE2">
              <w:rPr>
                <w:rFonts w:cstheme="minorHAnsi"/>
                <w:b/>
                <w:color w:val="0070C0"/>
                <w:sz w:val="28"/>
                <w:szCs w:val="28"/>
              </w:rPr>
              <w:t>Local Authority Governor</w:t>
            </w:r>
          </w:p>
        </w:tc>
        <w:tc>
          <w:tcPr>
            <w:tcW w:w="283" w:type="dxa"/>
          </w:tcPr>
          <w:p w14:paraId="3F2F1508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0C469805" w14:textId="22494FB6" w:rsidR="00CF1FE2" w:rsidRPr="00CF1FE2" w:rsidRDefault="009F3CC3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Inna Erskine</w:t>
            </w:r>
          </w:p>
        </w:tc>
      </w:tr>
      <w:tr w:rsidR="00CF1FE2" w:rsidRPr="00CF1FE2" w14:paraId="355D47F6" w14:textId="77777777" w:rsidTr="00CF1FE2">
        <w:trPr>
          <w:jc w:val="center"/>
        </w:trPr>
        <w:tc>
          <w:tcPr>
            <w:tcW w:w="3681" w:type="dxa"/>
          </w:tcPr>
          <w:p w14:paraId="1856068D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745FD87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131C07A0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F1FE2" w:rsidRPr="00CF1FE2" w14:paraId="5241F111" w14:textId="77777777" w:rsidTr="00CF1FE2">
        <w:trPr>
          <w:jc w:val="center"/>
        </w:trPr>
        <w:tc>
          <w:tcPr>
            <w:tcW w:w="3681" w:type="dxa"/>
          </w:tcPr>
          <w:p w14:paraId="569E831B" w14:textId="6ACB2B94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F1FE2">
              <w:rPr>
                <w:rFonts w:cstheme="minorHAnsi"/>
                <w:b/>
                <w:color w:val="0070C0"/>
                <w:sz w:val="28"/>
                <w:szCs w:val="28"/>
              </w:rPr>
              <w:t>Parent Governors</w:t>
            </w:r>
          </w:p>
        </w:tc>
        <w:tc>
          <w:tcPr>
            <w:tcW w:w="283" w:type="dxa"/>
          </w:tcPr>
          <w:p w14:paraId="1A187B60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3841E02D" w14:textId="68E2E794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Ella Humphreys (Vic</w:t>
            </w:r>
            <w:r w:rsidR="00207D86">
              <w:rPr>
                <w:rFonts w:cstheme="minorHAnsi"/>
                <w:b/>
                <w:sz w:val="28"/>
                <w:szCs w:val="28"/>
              </w:rPr>
              <w:t>e</w:t>
            </w:r>
            <w:r w:rsidRPr="00CF1FE2">
              <w:rPr>
                <w:rFonts w:cstheme="minorHAnsi"/>
                <w:b/>
                <w:sz w:val="28"/>
                <w:szCs w:val="28"/>
              </w:rPr>
              <w:t>-Chair)</w:t>
            </w:r>
          </w:p>
        </w:tc>
      </w:tr>
      <w:tr w:rsidR="00CF1FE2" w:rsidRPr="00CF1FE2" w14:paraId="6DDDAEF2" w14:textId="77777777" w:rsidTr="00CF1FE2">
        <w:trPr>
          <w:jc w:val="center"/>
        </w:trPr>
        <w:tc>
          <w:tcPr>
            <w:tcW w:w="3681" w:type="dxa"/>
          </w:tcPr>
          <w:p w14:paraId="325D9EF8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A84CDC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6F9979AC" w14:textId="6DFBAB5E" w:rsidR="00CF1FE2" w:rsidRPr="00CF1FE2" w:rsidRDefault="00BC2BFD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Veronica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Kus</w:t>
            </w:r>
            <w:proofErr w:type="spellEnd"/>
          </w:p>
        </w:tc>
      </w:tr>
      <w:tr w:rsidR="00CF1FE2" w:rsidRPr="00CF1FE2" w14:paraId="6B221A01" w14:textId="77777777" w:rsidTr="00CF1FE2">
        <w:trPr>
          <w:jc w:val="center"/>
        </w:trPr>
        <w:tc>
          <w:tcPr>
            <w:tcW w:w="3681" w:type="dxa"/>
          </w:tcPr>
          <w:p w14:paraId="04012303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A8E4E9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7C6288AC" w14:textId="01262C91" w:rsidR="00CF1FE2" w:rsidRPr="00CF1FE2" w:rsidRDefault="00BC2BFD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Nick Bradley</w:t>
            </w:r>
          </w:p>
        </w:tc>
      </w:tr>
      <w:tr w:rsidR="00CF1FE2" w:rsidRPr="00CF1FE2" w14:paraId="4CBC295C" w14:textId="77777777" w:rsidTr="00CF1FE2">
        <w:trPr>
          <w:jc w:val="center"/>
        </w:trPr>
        <w:tc>
          <w:tcPr>
            <w:tcW w:w="3681" w:type="dxa"/>
          </w:tcPr>
          <w:p w14:paraId="1B8947F8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9AC005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7C5723B" w14:textId="5D115B32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Kathryn Thomson</w:t>
            </w:r>
          </w:p>
        </w:tc>
      </w:tr>
      <w:tr w:rsidR="00CF1FE2" w:rsidRPr="00CF1FE2" w14:paraId="18954B75" w14:textId="77777777" w:rsidTr="00CF1FE2">
        <w:trPr>
          <w:jc w:val="center"/>
        </w:trPr>
        <w:tc>
          <w:tcPr>
            <w:tcW w:w="3681" w:type="dxa"/>
          </w:tcPr>
          <w:p w14:paraId="6EBDE637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635BF4D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6F88F10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F1FE2" w:rsidRPr="00CF1FE2" w14:paraId="5DDD9A68" w14:textId="77777777" w:rsidTr="00CF1FE2">
        <w:trPr>
          <w:jc w:val="center"/>
        </w:trPr>
        <w:tc>
          <w:tcPr>
            <w:tcW w:w="3681" w:type="dxa"/>
          </w:tcPr>
          <w:p w14:paraId="0A4D8C0B" w14:textId="55B2669B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F1FE2">
              <w:rPr>
                <w:rFonts w:cstheme="minorHAnsi"/>
                <w:b/>
                <w:color w:val="0070C0"/>
                <w:sz w:val="28"/>
                <w:szCs w:val="28"/>
              </w:rPr>
              <w:t>Co-Opted Governors</w:t>
            </w:r>
          </w:p>
        </w:tc>
        <w:tc>
          <w:tcPr>
            <w:tcW w:w="283" w:type="dxa"/>
          </w:tcPr>
          <w:p w14:paraId="5C022FA0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AE9FEB7" w14:textId="32DB4689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Susannah Conway (Chair)</w:t>
            </w:r>
          </w:p>
        </w:tc>
      </w:tr>
      <w:tr w:rsidR="00CF1FE2" w:rsidRPr="00CF1FE2" w14:paraId="1D23FC1F" w14:textId="77777777" w:rsidTr="00CF1FE2">
        <w:trPr>
          <w:jc w:val="center"/>
        </w:trPr>
        <w:tc>
          <w:tcPr>
            <w:tcW w:w="3681" w:type="dxa"/>
          </w:tcPr>
          <w:p w14:paraId="7D5DB77D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553724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33115F3" w14:textId="57F53E7A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Sandra Lyndon</w:t>
            </w:r>
          </w:p>
        </w:tc>
      </w:tr>
      <w:tr w:rsidR="00CF1FE2" w:rsidRPr="00CF1FE2" w14:paraId="379FC27B" w14:textId="77777777" w:rsidTr="00CF1FE2">
        <w:trPr>
          <w:jc w:val="center"/>
        </w:trPr>
        <w:tc>
          <w:tcPr>
            <w:tcW w:w="3681" w:type="dxa"/>
          </w:tcPr>
          <w:p w14:paraId="5642E8E6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EDAB00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3BC60AF9" w14:textId="265C7DFD" w:rsidR="00CF1FE2" w:rsidRPr="00CF1FE2" w:rsidRDefault="00BC2BFD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Anna Warwick</w:t>
            </w:r>
          </w:p>
        </w:tc>
      </w:tr>
      <w:tr w:rsidR="00CF1FE2" w:rsidRPr="00CF1FE2" w14:paraId="42C78829" w14:textId="77777777" w:rsidTr="00CF1FE2">
        <w:trPr>
          <w:jc w:val="center"/>
        </w:trPr>
        <w:tc>
          <w:tcPr>
            <w:tcW w:w="3681" w:type="dxa"/>
          </w:tcPr>
          <w:p w14:paraId="10076DA3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05BD97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F47063F" w14:textId="4B5FC112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Bridgette Richardson</w:t>
            </w:r>
          </w:p>
        </w:tc>
      </w:tr>
      <w:tr w:rsidR="00CF1FE2" w:rsidRPr="00CF1FE2" w14:paraId="0ABFA5A8" w14:textId="77777777" w:rsidTr="00CF1FE2">
        <w:trPr>
          <w:jc w:val="center"/>
        </w:trPr>
        <w:tc>
          <w:tcPr>
            <w:tcW w:w="3681" w:type="dxa"/>
          </w:tcPr>
          <w:p w14:paraId="31974659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7299E7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2E86F707" w14:textId="190418F0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 xml:space="preserve">Debra </w:t>
            </w:r>
            <w:proofErr w:type="spellStart"/>
            <w:r w:rsidRPr="00CF1FE2">
              <w:rPr>
                <w:rFonts w:cstheme="minorHAnsi"/>
                <w:b/>
                <w:sz w:val="28"/>
                <w:szCs w:val="28"/>
              </w:rPr>
              <w:t>Laxton</w:t>
            </w:r>
            <w:proofErr w:type="spellEnd"/>
          </w:p>
        </w:tc>
      </w:tr>
      <w:tr w:rsidR="00CF1FE2" w:rsidRPr="00CF1FE2" w14:paraId="0C8BD107" w14:textId="77777777" w:rsidTr="00CF1FE2">
        <w:trPr>
          <w:jc w:val="center"/>
        </w:trPr>
        <w:tc>
          <w:tcPr>
            <w:tcW w:w="3681" w:type="dxa"/>
          </w:tcPr>
          <w:p w14:paraId="1B7F8109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585E840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7D2B98A4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F1FE2" w:rsidRPr="00CF1FE2" w14:paraId="643B5FAD" w14:textId="77777777" w:rsidTr="00CF1FE2">
        <w:trPr>
          <w:jc w:val="center"/>
        </w:trPr>
        <w:tc>
          <w:tcPr>
            <w:tcW w:w="3681" w:type="dxa"/>
          </w:tcPr>
          <w:p w14:paraId="0DBA5917" w14:textId="44CAF09C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F1FE2">
              <w:rPr>
                <w:rFonts w:cstheme="minorHAnsi"/>
                <w:b/>
                <w:color w:val="0070C0"/>
                <w:sz w:val="28"/>
                <w:szCs w:val="28"/>
              </w:rPr>
              <w:t>Associate Member</w:t>
            </w:r>
          </w:p>
        </w:tc>
        <w:tc>
          <w:tcPr>
            <w:tcW w:w="283" w:type="dxa"/>
          </w:tcPr>
          <w:p w14:paraId="40F87FED" w14:textId="3F8893EC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18508642" w14:textId="5C77FEE8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Viv Wallace</w:t>
            </w:r>
          </w:p>
        </w:tc>
      </w:tr>
    </w:tbl>
    <w:p w14:paraId="737FE4EA" w14:textId="32328640" w:rsidR="00CF1FE2" w:rsidRDefault="00CF1FE2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070ABBA" w14:textId="77777777" w:rsidR="0023366B" w:rsidRDefault="0023366B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3689EA8" w14:textId="77777777" w:rsidR="0023366B" w:rsidRDefault="0023366B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F9B73B0" w14:textId="77777777" w:rsidR="0023366B" w:rsidRDefault="0023366B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9B20CEA" w14:textId="77777777" w:rsidR="0023366B" w:rsidRDefault="0023366B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A64F16" w14:textId="77777777" w:rsidR="0023366B" w:rsidRDefault="0023366B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D34F647" w14:textId="77777777" w:rsidR="0023366B" w:rsidRDefault="0023366B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3D8E23B" w14:textId="77777777" w:rsidR="0022624A" w:rsidRPr="001627BF" w:rsidRDefault="0022624A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26B9C25" w14:textId="77777777" w:rsidR="00DF2D00" w:rsidRDefault="002D7EA7">
      <w:r>
        <w:t xml:space="preserve">        </w:t>
      </w:r>
      <w:r w:rsidR="00C52778">
        <w:t xml:space="preserve"> </w:t>
      </w:r>
      <w:r w:rsidR="001A496B">
        <w:t xml:space="preserve">                   </w:t>
      </w:r>
      <w:r w:rsidR="00AC3070">
        <w:rPr>
          <w:noProof/>
        </w:rPr>
        <w:drawing>
          <wp:inline distT="0" distB="0" distL="0" distR="0" wp14:anchorId="4147D46D" wp14:editId="7BAD41BF">
            <wp:extent cx="931335" cy="776335"/>
            <wp:effectExtent l="0" t="0" r="2540" b="5080"/>
            <wp:docPr id="6" name="Picture 5" descr="Outstanding School Logo 2014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standing School Logo 2014-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218" cy="78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96B">
        <w:t xml:space="preserve">                </w:t>
      </w:r>
      <w:r w:rsidR="00AC3070">
        <w:t xml:space="preserve">               </w:t>
      </w:r>
      <w:r w:rsidR="001A496B">
        <w:rPr>
          <w:noProof/>
        </w:rPr>
        <w:t xml:space="preserve"> </w:t>
      </w:r>
      <w:r w:rsidR="00DF2D00">
        <w:rPr>
          <w:noProof/>
        </w:rPr>
        <w:drawing>
          <wp:inline distT="0" distB="0" distL="0" distR="0" wp14:anchorId="40C028A9" wp14:editId="26E4A101">
            <wp:extent cx="1504950" cy="591232"/>
            <wp:effectExtent l="19050" t="0" r="0" b="0"/>
            <wp:docPr id="3" name="Picture 2" descr="EYTC Logo for BRNSCC - June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TC Logo for BRNSCC - June 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098" cy="59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96B">
        <w:rPr>
          <w:noProof/>
        </w:rPr>
        <w:t xml:space="preserve">               </w:t>
      </w:r>
      <w:r w:rsidR="00972EF2">
        <w:rPr>
          <w:noProof/>
        </w:rPr>
        <w:t xml:space="preserve">        </w:t>
      </w:r>
      <w:r w:rsidR="00AC3070">
        <w:rPr>
          <w:noProof/>
        </w:rPr>
        <w:drawing>
          <wp:inline distT="0" distB="0" distL="0" distR="0" wp14:anchorId="2C017363" wp14:editId="4EB47681">
            <wp:extent cx="914142" cy="7620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standing_Colour_EY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76" cy="76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EF2">
        <w:rPr>
          <w:noProof/>
        </w:rPr>
        <w:t xml:space="preserve">   </w:t>
      </w:r>
      <w:r w:rsidR="001A496B">
        <w:rPr>
          <w:noProof/>
        </w:rPr>
        <w:t xml:space="preserve">               </w:t>
      </w:r>
    </w:p>
    <w:sectPr w:rsidR="00DF2D00" w:rsidSect="00DF2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1AC"/>
    <w:multiLevelType w:val="hybridMultilevel"/>
    <w:tmpl w:val="7D7676B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34199"/>
    <w:multiLevelType w:val="hybridMultilevel"/>
    <w:tmpl w:val="40D21F4C"/>
    <w:lvl w:ilvl="0" w:tplc="D0D0630C">
      <w:numFmt w:val="bullet"/>
      <w:lvlText w:val="-"/>
      <w:lvlJc w:val="left"/>
      <w:pPr>
        <w:ind w:left="396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1DC66D4"/>
    <w:multiLevelType w:val="hybridMultilevel"/>
    <w:tmpl w:val="6C58DB34"/>
    <w:lvl w:ilvl="0" w:tplc="D32E2D08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1EC34E4"/>
    <w:multiLevelType w:val="hybridMultilevel"/>
    <w:tmpl w:val="C2BC2918"/>
    <w:lvl w:ilvl="0" w:tplc="EF669A02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95747"/>
    <w:multiLevelType w:val="hybridMultilevel"/>
    <w:tmpl w:val="078CD27C"/>
    <w:lvl w:ilvl="0" w:tplc="08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EB097C"/>
    <w:multiLevelType w:val="hybridMultilevel"/>
    <w:tmpl w:val="76CA863E"/>
    <w:lvl w:ilvl="0" w:tplc="076C3CCA">
      <w:numFmt w:val="bullet"/>
      <w:lvlText w:val="-"/>
      <w:lvlJc w:val="left"/>
      <w:pPr>
        <w:ind w:left="396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3E831C2"/>
    <w:multiLevelType w:val="hybridMultilevel"/>
    <w:tmpl w:val="47529B5E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1566037"/>
    <w:multiLevelType w:val="hybridMultilevel"/>
    <w:tmpl w:val="D97296AA"/>
    <w:lvl w:ilvl="0" w:tplc="ACDE3C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830A1"/>
    <w:multiLevelType w:val="hybridMultilevel"/>
    <w:tmpl w:val="E804A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9533A"/>
    <w:multiLevelType w:val="hybridMultilevel"/>
    <w:tmpl w:val="E438FC4E"/>
    <w:lvl w:ilvl="0" w:tplc="EF669A02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BD2D3E"/>
    <w:multiLevelType w:val="hybridMultilevel"/>
    <w:tmpl w:val="A16E9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A43073"/>
    <w:multiLevelType w:val="hybridMultilevel"/>
    <w:tmpl w:val="F2A2DA16"/>
    <w:lvl w:ilvl="0" w:tplc="EF669A02">
      <w:numFmt w:val="bullet"/>
      <w:lvlText w:val="-"/>
      <w:lvlJc w:val="left"/>
      <w:pPr>
        <w:ind w:left="250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2" w15:restartNumberingAfterBreak="0">
    <w:nsid w:val="4F326622"/>
    <w:multiLevelType w:val="hybridMultilevel"/>
    <w:tmpl w:val="C52A69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57117"/>
    <w:multiLevelType w:val="hybridMultilevel"/>
    <w:tmpl w:val="2EF26FBC"/>
    <w:lvl w:ilvl="0" w:tplc="792E357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6C854E7"/>
    <w:multiLevelType w:val="hybridMultilevel"/>
    <w:tmpl w:val="EF981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E5743"/>
    <w:multiLevelType w:val="hybridMultilevel"/>
    <w:tmpl w:val="58E6F80E"/>
    <w:lvl w:ilvl="0" w:tplc="F03822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834D65"/>
    <w:multiLevelType w:val="hybridMultilevel"/>
    <w:tmpl w:val="E7BA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43FD6"/>
    <w:multiLevelType w:val="hybridMultilevel"/>
    <w:tmpl w:val="F3C0CA96"/>
    <w:lvl w:ilvl="0" w:tplc="7904ECBE">
      <w:start w:val="1"/>
      <w:numFmt w:val="lowerRoman"/>
      <w:lvlText w:val="(%1)"/>
      <w:lvlJc w:val="left"/>
      <w:pPr>
        <w:ind w:left="28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1E955E6"/>
    <w:multiLevelType w:val="hybridMultilevel"/>
    <w:tmpl w:val="40B4A5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A25497"/>
    <w:multiLevelType w:val="hybridMultilevel"/>
    <w:tmpl w:val="B5202074"/>
    <w:lvl w:ilvl="0" w:tplc="08090019">
      <w:start w:val="1"/>
      <w:numFmt w:val="lowerLetter"/>
      <w:lvlText w:val="%1."/>
      <w:lvlJc w:val="left"/>
      <w:pPr>
        <w:ind w:left="2325" w:hanging="360"/>
      </w:pPr>
    </w:lvl>
    <w:lvl w:ilvl="1" w:tplc="08090019" w:tentative="1">
      <w:start w:val="1"/>
      <w:numFmt w:val="lowerLetter"/>
      <w:lvlText w:val="%2."/>
      <w:lvlJc w:val="left"/>
      <w:pPr>
        <w:ind w:left="3045" w:hanging="360"/>
      </w:pPr>
    </w:lvl>
    <w:lvl w:ilvl="2" w:tplc="0809001B" w:tentative="1">
      <w:start w:val="1"/>
      <w:numFmt w:val="lowerRoman"/>
      <w:lvlText w:val="%3."/>
      <w:lvlJc w:val="right"/>
      <w:pPr>
        <w:ind w:left="3765" w:hanging="180"/>
      </w:pPr>
    </w:lvl>
    <w:lvl w:ilvl="3" w:tplc="0809000F" w:tentative="1">
      <w:start w:val="1"/>
      <w:numFmt w:val="decimal"/>
      <w:lvlText w:val="%4."/>
      <w:lvlJc w:val="left"/>
      <w:pPr>
        <w:ind w:left="4485" w:hanging="360"/>
      </w:pPr>
    </w:lvl>
    <w:lvl w:ilvl="4" w:tplc="08090019" w:tentative="1">
      <w:start w:val="1"/>
      <w:numFmt w:val="lowerLetter"/>
      <w:lvlText w:val="%5."/>
      <w:lvlJc w:val="left"/>
      <w:pPr>
        <w:ind w:left="5205" w:hanging="360"/>
      </w:pPr>
    </w:lvl>
    <w:lvl w:ilvl="5" w:tplc="0809001B" w:tentative="1">
      <w:start w:val="1"/>
      <w:numFmt w:val="lowerRoman"/>
      <w:lvlText w:val="%6."/>
      <w:lvlJc w:val="right"/>
      <w:pPr>
        <w:ind w:left="5925" w:hanging="180"/>
      </w:pPr>
    </w:lvl>
    <w:lvl w:ilvl="6" w:tplc="0809000F" w:tentative="1">
      <w:start w:val="1"/>
      <w:numFmt w:val="decimal"/>
      <w:lvlText w:val="%7."/>
      <w:lvlJc w:val="left"/>
      <w:pPr>
        <w:ind w:left="6645" w:hanging="360"/>
      </w:pPr>
    </w:lvl>
    <w:lvl w:ilvl="7" w:tplc="08090019" w:tentative="1">
      <w:start w:val="1"/>
      <w:numFmt w:val="lowerLetter"/>
      <w:lvlText w:val="%8."/>
      <w:lvlJc w:val="left"/>
      <w:pPr>
        <w:ind w:left="7365" w:hanging="360"/>
      </w:pPr>
    </w:lvl>
    <w:lvl w:ilvl="8" w:tplc="08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0" w15:restartNumberingAfterBreak="0">
    <w:nsid w:val="785C3ECC"/>
    <w:multiLevelType w:val="hybridMultilevel"/>
    <w:tmpl w:val="1A4C3938"/>
    <w:lvl w:ilvl="0" w:tplc="1BE0D0B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346AD0"/>
    <w:multiLevelType w:val="hybridMultilevel"/>
    <w:tmpl w:val="F32ED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0D2175"/>
    <w:multiLevelType w:val="hybridMultilevel"/>
    <w:tmpl w:val="90FA2C26"/>
    <w:lvl w:ilvl="0" w:tplc="EF669A0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50D80"/>
    <w:multiLevelType w:val="hybridMultilevel"/>
    <w:tmpl w:val="549EB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23"/>
  </w:num>
  <w:num w:numId="6">
    <w:abstractNumId w:val="9"/>
  </w:num>
  <w:num w:numId="7">
    <w:abstractNumId w:val="19"/>
  </w:num>
  <w:num w:numId="8">
    <w:abstractNumId w:val="6"/>
  </w:num>
  <w:num w:numId="9">
    <w:abstractNumId w:val="21"/>
  </w:num>
  <w:num w:numId="10">
    <w:abstractNumId w:val="0"/>
  </w:num>
  <w:num w:numId="11">
    <w:abstractNumId w:val="11"/>
  </w:num>
  <w:num w:numId="12">
    <w:abstractNumId w:val="22"/>
  </w:num>
  <w:num w:numId="13">
    <w:abstractNumId w:val="18"/>
  </w:num>
  <w:num w:numId="14">
    <w:abstractNumId w:val="7"/>
  </w:num>
  <w:num w:numId="15">
    <w:abstractNumId w:val="15"/>
  </w:num>
  <w:num w:numId="16">
    <w:abstractNumId w:val="17"/>
  </w:num>
  <w:num w:numId="17">
    <w:abstractNumId w:val="2"/>
  </w:num>
  <w:num w:numId="18">
    <w:abstractNumId w:val="13"/>
  </w:num>
  <w:num w:numId="19">
    <w:abstractNumId w:val="20"/>
  </w:num>
  <w:num w:numId="20">
    <w:abstractNumId w:val="4"/>
  </w:num>
  <w:num w:numId="21">
    <w:abstractNumId w:val="14"/>
  </w:num>
  <w:num w:numId="22">
    <w:abstractNumId w:val="10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00"/>
    <w:rsid w:val="00005EDC"/>
    <w:rsid w:val="00006545"/>
    <w:rsid w:val="00066AF8"/>
    <w:rsid w:val="00097C8B"/>
    <w:rsid w:val="000A38D9"/>
    <w:rsid w:val="00107CF9"/>
    <w:rsid w:val="00142B56"/>
    <w:rsid w:val="001627BF"/>
    <w:rsid w:val="00184CFF"/>
    <w:rsid w:val="00192991"/>
    <w:rsid w:val="00197AD2"/>
    <w:rsid w:val="001A496B"/>
    <w:rsid w:val="001A6306"/>
    <w:rsid w:val="0020451D"/>
    <w:rsid w:val="00207D86"/>
    <w:rsid w:val="0022624A"/>
    <w:rsid w:val="0023366B"/>
    <w:rsid w:val="00294152"/>
    <w:rsid w:val="002A0685"/>
    <w:rsid w:val="002D7EA7"/>
    <w:rsid w:val="002E3411"/>
    <w:rsid w:val="002F042C"/>
    <w:rsid w:val="002F55F7"/>
    <w:rsid w:val="002F75D6"/>
    <w:rsid w:val="0035346A"/>
    <w:rsid w:val="00371A82"/>
    <w:rsid w:val="003778E3"/>
    <w:rsid w:val="00465769"/>
    <w:rsid w:val="00474D93"/>
    <w:rsid w:val="0048155C"/>
    <w:rsid w:val="00492E59"/>
    <w:rsid w:val="004A4186"/>
    <w:rsid w:val="004C55E5"/>
    <w:rsid w:val="004F2932"/>
    <w:rsid w:val="00606694"/>
    <w:rsid w:val="00644ACE"/>
    <w:rsid w:val="006B7E70"/>
    <w:rsid w:val="006D6E1A"/>
    <w:rsid w:val="00783576"/>
    <w:rsid w:val="00797494"/>
    <w:rsid w:val="007B63D4"/>
    <w:rsid w:val="00815A9C"/>
    <w:rsid w:val="00895703"/>
    <w:rsid w:val="008F5779"/>
    <w:rsid w:val="009349DF"/>
    <w:rsid w:val="00942952"/>
    <w:rsid w:val="00972EF2"/>
    <w:rsid w:val="009E52D3"/>
    <w:rsid w:val="009F3CC3"/>
    <w:rsid w:val="009F65AB"/>
    <w:rsid w:val="00A472F5"/>
    <w:rsid w:val="00A84E60"/>
    <w:rsid w:val="00AC3070"/>
    <w:rsid w:val="00AC5088"/>
    <w:rsid w:val="00AD6A56"/>
    <w:rsid w:val="00AF0CA2"/>
    <w:rsid w:val="00BB3AD7"/>
    <w:rsid w:val="00BC2BFD"/>
    <w:rsid w:val="00C015B8"/>
    <w:rsid w:val="00C14D28"/>
    <w:rsid w:val="00C52778"/>
    <w:rsid w:val="00C53885"/>
    <w:rsid w:val="00C87A5F"/>
    <w:rsid w:val="00CB3F57"/>
    <w:rsid w:val="00CB5F24"/>
    <w:rsid w:val="00CC6FC1"/>
    <w:rsid w:val="00CF1FE2"/>
    <w:rsid w:val="00D102A6"/>
    <w:rsid w:val="00D10353"/>
    <w:rsid w:val="00D369CB"/>
    <w:rsid w:val="00D7401A"/>
    <w:rsid w:val="00D75B96"/>
    <w:rsid w:val="00DB02CB"/>
    <w:rsid w:val="00DD25F1"/>
    <w:rsid w:val="00DD52F7"/>
    <w:rsid w:val="00DE6E44"/>
    <w:rsid w:val="00DF267B"/>
    <w:rsid w:val="00DF2D00"/>
    <w:rsid w:val="00DF4D9E"/>
    <w:rsid w:val="00DF5A53"/>
    <w:rsid w:val="00E92417"/>
    <w:rsid w:val="00EA0DC0"/>
    <w:rsid w:val="00EF5091"/>
    <w:rsid w:val="00F5145C"/>
    <w:rsid w:val="00F75208"/>
    <w:rsid w:val="00FB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430E"/>
  <w15:docId w15:val="{F3AE6FCF-FA8C-4AAF-AF14-FE93F6A5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A53"/>
    <w:pPr>
      <w:ind w:left="720"/>
      <w:contextualSpacing/>
    </w:pPr>
  </w:style>
  <w:style w:type="paragraph" w:styleId="NoSpacing">
    <w:name w:val="No Spacing"/>
    <w:uiPriority w:val="1"/>
    <w:qFormat/>
    <w:rsid w:val="001627BF"/>
    <w:pPr>
      <w:spacing w:after="0" w:line="240" w:lineRule="auto"/>
    </w:pPr>
  </w:style>
  <w:style w:type="table" w:styleId="TableGrid">
    <w:name w:val="Table Grid"/>
    <w:basedOn w:val="TableNormal"/>
    <w:uiPriority w:val="59"/>
    <w:rsid w:val="00CF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Racquel</dc:creator>
  <cp:lastModifiedBy>Shelley Farrell</cp:lastModifiedBy>
  <cp:revision>2</cp:revision>
  <cp:lastPrinted>2021-11-18T19:14:00Z</cp:lastPrinted>
  <dcterms:created xsi:type="dcterms:W3CDTF">2021-11-18T19:15:00Z</dcterms:created>
  <dcterms:modified xsi:type="dcterms:W3CDTF">2021-11-18T19:15:00Z</dcterms:modified>
</cp:coreProperties>
</file>